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35B" w:rsidRDefault="0007135B" w:rsidP="00455B4D">
      <w:pPr>
        <w:ind w:left="5664"/>
      </w:pPr>
    </w:p>
    <w:p w:rsidR="005D1C76" w:rsidRDefault="005D1C76" w:rsidP="00324AC4">
      <w:pPr>
        <w:ind w:left="4956"/>
        <w:jc w:val="both"/>
      </w:pPr>
      <w:r>
        <w:t>A</w:t>
      </w:r>
      <w:r w:rsidR="00543B7D">
        <w:t xml:space="preserve">i </w:t>
      </w:r>
      <w:r>
        <w:t>P</w:t>
      </w:r>
      <w:r w:rsidR="00543B7D">
        <w:t>r</w:t>
      </w:r>
      <w:r>
        <w:t>e</w:t>
      </w:r>
      <w:r w:rsidR="00543B7D">
        <w:t>sidenti Regionali e Territoriali</w:t>
      </w:r>
      <w:r w:rsidR="00324AC4">
        <w:t xml:space="preserve"> I.Ri.Fo.R.</w:t>
      </w:r>
    </w:p>
    <w:p w:rsidR="0007135B" w:rsidRDefault="0007135B" w:rsidP="00455B4D">
      <w:pPr>
        <w:ind w:left="4956" w:firstLine="708"/>
        <w:jc w:val="both"/>
      </w:pPr>
    </w:p>
    <w:p w:rsidR="00915E51" w:rsidRDefault="00543B7D" w:rsidP="00543B7D">
      <w:pPr>
        <w:jc w:val="both"/>
      </w:pPr>
      <w:r w:rsidRPr="008E5DF9">
        <w:rPr>
          <w:b/>
          <w:sz w:val="22"/>
          <w:szCs w:val="22"/>
        </w:rPr>
        <w:t>OGGETTO</w:t>
      </w:r>
      <w:r>
        <w:t xml:space="preserve">: </w:t>
      </w:r>
      <w:r w:rsidR="0085485A">
        <w:t>Invio Bilancio sociale I.Ri.Fo.R. 2025.</w:t>
      </w:r>
    </w:p>
    <w:p w:rsidR="0085485A" w:rsidRDefault="0085485A" w:rsidP="00543B7D">
      <w:pPr>
        <w:jc w:val="both"/>
      </w:pPr>
    </w:p>
    <w:p w:rsidR="00543B7D" w:rsidRDefault="00543B7D" w:rsidP="00915E51">
      <w:pPr>
        <w:ind w:firstLine="708"/>
        <w:jc w:val="both"/>
      </w:pPr>
      <w:r>
        <w:t xml:space="preserve">Gentili </w:t>
      </w:r>
      <w:r w:rsidR="00901F0E">
        <w:t>tutti</w:t>
      </w:r>
      <w:r>
        <w:t>,</w:t>
      </w:r>
    </w:p>
    <w:p w:rsidR="0085485A" w:rsidRDefault="00324AC4" w:rsidP="00901F0E">
      <w:pPr>
        <w:jc w:val="both"/>
      </w:pPr>
      <w:r>
        <w:t xml:space="preserve">Vi informo che </w:t>
      </w:r>
      <w:r w:rsidR="0085485A">
        <w:t xml:space="preserve">il Consiglio di Amministrazione Nazionale, nella riunione del 17 giugno 2026, ha </w:t>
      </w:r>
      <w:r w:rsidR="0085485A" w:rsidRPr="0085485A">
        <w:t>proceduto all’approvazione del bilancio sociale 2025</w:t>
      </w:r>
      <w:r w:rsidR="0085485A">
        <w:t xml:space="preserve"> </w:t>
      </w:r>
      <w:r w:rsidR="00901F0E">
        <w:t>dell</w:t>
      </w:r>
      <w:r w:rsidR="0085485A">
        <w:t xml:space="preserve">a Fondazione </w:t>
      </w:r>
      <w:r w:rsidR="00901F0E">
        <w:t>I.Ri.Fo.R. ETS</w:t>
      </w:r>
      <w:r w:rsidR="0085485A">
        <w:t>.</w:t>
      </w:r>
    </w:p>
    <w:p w:rsidR="00901F0E" w:rsidRDefault="0085485A" w:rsidP="00901F0E">
      <w:pPr>
        <w:jc w:val="both"/>
      </w:pPr>
      <w:r>
        <w:tab/>
        <w:t xml:space="preserve">In allegato </w:t>
      </w:r>
      <w:bookmarkStart w:id="0" w:name="_GoBack"/>
      <w:bookmarkEnd w:id="0"/>
      <w:r>
        <w:t>invi</w:t>
      </w:r>
      <w:r w:rsidR="00324AC4">
        <w:t>o</w:t>
      </w:r>
      <w:r>
        <w:t xml:space="preserve"> copia dello stesso,</w:t>
      </w:r>
      <w:r w:rsidRPr="0085485A">
        <w:t xml:space="preserve"> </w:t>
      </w:r>
      <w:r w:rsidR="009D3B90">
        <w:t xml:space="preserve">con richiesta di renderlo </w:t>
      </w:r>
      <w:r w:rsidRPr="0085485A">
        <w:t xml:space="preserve">disponibile </w:t>
      </w:r>
      <w:r>
        <w:t xml:space="preserve">anche </w:t>
      </w:r>
      <w:r w:rsidRPr="0085485A">
        <w:t>su</w:t>
      </w:r>
      <w:r w:rsidR="009D3B90">
        <w:t>i</w:t>
      </w:r>
      <w:r w:rsidRPr="0085485A">
        <w:t xml:space="preserve"> sit</w:t>
      </w:r>
      <w:r w:rsidR="009D3B90">
        <w:t>i internet</w:t>
      </w:r>
      <w:r w:rsidRPr="0085485A">
        <w:t xml:space="preserve"> dell'I.Ri.Fo.R.</w:t>
      </w:r>
    </w:p>
    <w:p w:rsidR="00901F0E" w:rsidRDefault="009D3B90" w:rsidP="0085485A">
      <w:pPr>
        <w:ind w:firstLine="708"/>
        <w:jc w:val="both"/>
      </w:pPr>
      <w:r>
        <w:t>L’occasione è gradita per porgere cordiali saluti</w:t>
      </w:r>
    </w:p>
    <w:p w:rsidR="009D3B90" w:rsidRDefault="009D3B90" w:rsidP="0085485A">
      <w:pPr>
        <w:ind w:firstLine="708"/>
        <w:jc w:val="both"/>
      </w:pPr>
    </w:p>
    <w:p w:rsidR="00543B7D" w:rsidRDefault="00901F0E" w:rsidP="00901F0E">
      <w:pPr>
        <w:ind w:left="4248" w:firstLine="708"/>
        <w:jc w:val="both"/>
      </w:pPr>
      <w:r>
        <w:rPr>
          <w:b/>
          <w:i/>
        </w:rPr>
        <w:t>Vincenzo Massa</w:t>
      </w:r>
      <w:r w:rsidR="00915E51">
        <w:t>-</w:t>
      </w:r>
      <w:r>
        <w:t xml:space="preserve">Vice </w:t>
      </w:r>
      <w:r w:rsidR="00543B7D">
        <w:t>Presidente Nazionale</w:t>
      </w:r>
    </w:p>
    <w:p w:rsidR="005D1C76" w:rsidRDefault="005D1C76" w:rsidP="005D1C76">
      <w:pPr>
        <w:jc w:val="both"/>
      </w:pPr>
    </w:p>
    <w:p w:rsidR="005D1C76" w:rsidRPr="00544BF0" w:rsidRDefault="005D1C76" w:rsidP="005D1C76">
      <w:pPr>
        <w:jc w:val="both"/>
      </w:pPr>
    </w:p>
    <w:p w:rsidR="00126674" w:rsidRPr="0062386E" w:rsidRDefault="00324AC4" w:rsidP="00126674">
      <w:r>
        <w:t>All.2</w:t>
      </w:r>
    </w:p>
    <w:sectPr w:rsidR="00126674" w:rsidRPr="0062386E" w:rsidSect="00FA75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6CF" w:rsidRDefault="00E926CF" w:rsidP="0062386E">
      <w:r>
        <w:separator/>
      </w:r>
    </w:p>
  </w:endnote>
  <w:endnote w:type="continuationSeparator" w:id="0">
    <w:p w:rsidR="00E926CF" w:rsidRDefault="00E926CF" w:rsidP="0062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6CF" w:rsidRDefault="00E926CF" w:rsidP="0062386E">
      <w:r>
        <w:separator/>
      </w:r>
    </w:p>
  </w:footnote>
  <w:footnote w:type="continuationSeparator" w:id="0">
    <w:p w:rsidR="00E926CF" w:rsidRDefault="00E926CF" w:rsidP="0062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31C56"/>
    <w:rsid w:val="0007135B"/>
    <w:rsid w:val="00080BBC"/>
    <w:rsid w:val="000A17F8"/>
    <w:rsid w:val="000D3C60"/>
    <w:rsid w:val="00126674"/>
    <w:rsid w:val="001B0CFA"/>
    <w:rsid w:val="001D08EE"/>
    <w:rsid w:val="0022644E"/>
    <w:rsid w:val="00232DFF"/>
    <w:rsid w:val="00301E49"/>
    <w:rsid w:val="00324239"/>
    <w:rsid w:val="00324AC4"/>
    <w:rsid w:val="003B5F04"/>
    <w:rsid w:val="003C4D54"/>
    <w:rsid w:val="00447DEA"/>
    <w:rsid w:val="00455B4D"/>
    <w:rsid w:val="004756C2"/>
    <w:rsid w:val="004D6F88"/>
    <w:rsid w:val="00503763"/>
    <w:rsid w:val="005330A1"/>
    <w:rsid w:val="00543B7D"/>
    <w:rsid w:val="005C6C2F"/>
    <w:rsid w:val="005D1C76"/>
    <w:rsid w:val="0062386E"/>
    <w:rsid w:val="006A6F4A"/>
    <w:rsid w:val="00790C9C"/>
    <w:rsid w:val="00811FE5"/>
    <w:rsid w:val="0085485A"/>
    <w:rsid w:val="008D6FD0"/>
    <w:rsid w:val="008E5DF9"/>
    <w:rsid w:val="00901F0E"/>
    <w:rsid w:val="009103E3"/>
    <w:rsid w:val="00915E51"/>
    <w:rsid w:val="00933F76"/>
    <w:rsid w:val="009720E6"/>
    <w:rsid w:val="009A08FE"/>
    <w:rsid w:val="009A39F4"/>
    <w:rsid w:val="009B149C"/>
    <w:rsid w:val="009D14C6"/>
    <w:rsid w:val="009D3B90"/>
    <w:rsid w:val="00A954FC"/>
    <w:rsid w:val="00B14A5B"/>
    <w:rsid w:val="00BF5D46"/>
    <w:rsid w:val="00CA32C5"/>
    <w:rsid w:val="00CA5472"/>
    <w:rsid w:val="00DC7C62"/>
    <w:rsid w:val="00E22D97"/>
    <w:rsid w:val="00E308F6"/>
    <w:rsid w:val="00E82168"/>
    <w:rsid w:val="00E86F74"/>
    <w:rsid w:val="00E926CF"/>
    <w:rsid w:val="00F76C36"/>
    <w:rsid w:val="00F93F6E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5A863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D1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D8F0A-17D7-4973-A211-FB4B132A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Caterina Di Cresce</cp:lastModifiedBy>
  <cp:revision>26</cp:revision>
  <cp:lastPrinted>2026-07-07T14:14:00Z</cp:lastPrinted>
  <dcterms:created xsi:type="dcterms:W3CDTF">2025-07-10T13:23:00Z</dcterms:created>
  <dcterms:modified xsi:type="dcterms:W3CDTF">2026-07-07T14:18:00Z</dcterms:modified>
</cp:coreProperties>
</file>